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64F" w14:textId="77777777" w:rsidR="00236C5F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Name ___________________________________________</w:t>
      </w:r>
    </w:p>
    <w:p w14:paraId="5CC13B5C" w14:textId="77777777" w:rsidR="005D7DDB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Team ___________________________________________</w:t>
      </w:r>
    </w:p>
    <w:p w14:paraId="7807071F" w14:textId="52E6F032" w:rsidR="00FB021D" w:rsidRPr="008F1E99" w:rsidRDefault="008F1E99" w:rsidP="00FB021D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 xml:space="preserve">Once </w:t>
      </w:r>
      <w:r>
        <w:rPr>
          <w:rStyle w:val="BookTitle"/>
          <w:sz w:val="20"/>
          <w:szCs w:val="20"/>
        </w:rPr>
        <w:t>_________</w:t>
      </w:r>
      <w:r w:rsidRPr="008F1E99">
        <w:rPr>
          <w:rStyle w:val="BookTitle"/>
          <w:sz w:val="20"/>
          <w:szCs w:val="20"/>
        </w:rPr>
        <w:t>, survivors should never be left alone</w:t>
      </w:r>
      <w:r w:rsidR="004F5F09" w:rsidRPr="008F1E99">
        <w:rPr>
          <w:rStyle w:val="BookTitle"/>
          <w:sz w:val="20"/>
          <w:szCs w:val="20"/>
        </w:rPr>
        <w:t>.</w:t>
      </w:r>
    </w:p>
    <w:p w14:paraId="40A92573" w14:textId="65E646E4" w:rsidR="00FB021D" w:rsidRPr="008F1E99" w:rsidRDefault="008F1E99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>located</w:t>
      </w:r>
    </w:p>
    <w:p w14:paraId="340E89EA" w14:textId="6F42C9DE" w:rsidR="00FB021D" w:rsidRPr="008F1E99" w:rsidRDefault="008F1E99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  <w:highlight w:val="green"/>
        </w:rPr>
      </w:pPr>
      <w:r w:rsidRPr="008F1E99">
        <w:rPr>
          <w:rStyle w:val="BookTitle"/>
          <w:sz w:val="20"/>
          <w:szCs w:val="20"/>
          <w:highlight w:val="green"/>
        </w:rPr>
        <w:t>rescued</w:t>
      </w:r>
    </w:p>
    <w:p w14:paraId="2CCDA762" w14:textId="073B3C98" w:rsidR="00FB021D" w:rsidRPr="008F1E99" w:rsidRDefault="008F1E99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found</w:t>
      </w:r>
      <w:r w:rsidR="00FB021D" w:rsidRPr="008F1E99">
        <w:rPr>
          <w:rStyle w:val="BookTitle"/>
          <w:sz w:val="20"/>
          <w:szCs w:val="20"/>
        </w:rPr>
        <w:t xml:space="preserve"> </w:t>
      </w:r>
    </w:p>
    <w:p w14:paraId="518FBBED" w14:textId="77777777" w:rsidR="00B95C27" w:rsidRPr="008F1E99" w:rsidRDefault="00B95C27" w:rsidP="00B95C27">
      <w:pPr>
        <w:pStyle w:val="ListParagraph"/>
        <w:ind w:left="1800"/>
        <w:rPr>
          <w:rStyle w:val="BookTitle"/>
          <w:sz w:val="20"/>
          <w:szCs w:val="20"/>
        </w:rPr>
      </w:pPr>
    </w:p>
    <w:p w14:paraId="12295E40" w14:textId="124096D4" w:rsidR="00B95C27" w:rsidRPr="008F1E99" w:rsidRDefault="004F5F09" w:rsidP="009D05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 xml:space="preserve"> </w:t>
      </w:r>
      <w:r w:rsidR="008F1E99">
        <w:rPr>
          <w:rStyle w:val="BookTitle"/>
          <w:sz w:val="20"/>
          <w:szCs w:val="20"/>
        </w:rPr>
        <w:t>________</w:t>
      </w:r>
      <w:r w:rsidR="008F1E99" w:rsidRPr="008F1E99">
        <w:rPr>
          <w:rStyle w:val="BookTitle"/>
          <w:sz w:val="20"/>
          <w:szCs w:val="20"/>
        </w:rPr>
        <w:t>, dry air at sea level is made up of 78 percent nitrogen and 21 percent oxygen</w:t>
      </w:r>
      <w:r w:rsidRPr="008F1E99">
        <w:rPr>
          <w:rStyle w:val="BookTitle"/>
          <w:sz w:val="20"/>
          <w:szCs w:val="20"/>
        </w:rPr>
        <w:t>.</w:t>
      </w:r>
    </w:p>
    <w:p w14:paraId="581166FC" w14:textId="5386F3A5" w:rsidR="00CA292D" w:rsidRPr="008F1E99" w:rsidRDefault="008F1E99" w:rsidP="00593A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Normal</w:t>
      </w:r>
    </w:p>
    <w:p w14:paraId="3BA0597E" w14:textId="6FD1A9AA" w:rsidR="004F5F09" w:rsidRPr="008F1E99" w:rsidRDefault="008F1E99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Clean</w:t>
      </w:r>
      <w:r w:rsidR="004F5F09" w:rsidRPr="008F1E99">
        <w:rPr>
          <w:rStyle w:val="BookTitle"/>
          <w:sz w:val="20"/>
          <w:szCs w:val="20"/>
          <w:highlight w:val="green"/>
        </w:rPr>
        <w:t xml:space="preserve"> </w:t>
      </w:r>
    </w:p>
    <w:p w14:paraId="18C39B21" w14:textId="7E3CE8AC" w:rsidR="007372EB" w:rsidRPr="008F1E99" w:rsidRDefault="008F1E99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typical</w:t>
      </w:r>
    </w:p>
    <w:p w14:paraId="232304E0" w14:textId="77777777" w:rsidR="00A401ED" w:rsidRPr="008F1E99" w:rsidRDefault="00A401ED" w:rsidP="00A401ED">
      <w:pPr>
        <w:pStyle w:val="Default"/>
        <w:rPr>
          <w:rStyle w:val="BookTitle"/>
          <w:sz w:val="22"/>
          <w:szCs w:val="22"/>
        </w:rPr>
      </w:pPr>
    </w:p>
    <w:p w14:paraId="117ECE95" w14:textId="2CC5BDC9" w:rsidR="00A401ED" w:rsidRPr="008F1E99" w:rsidRDefault="009D05CB" w:rsidP="009D05CB">
      <w:pPr>
        <w:pStyle w:val="Default"/>
        <w:numPr>
          <w:ilvl w:val="0"/>
          <w:numId w:val="2"/>
        </w:numPr>
        <w:rPr>
          <w:rStyle w:val="BookTitle"/>
          <w:sz w:val="22"/>
          <w:szCs w:val="22"/>
        </w:rPr>
      </w:pPr>
      <w:r w:rsidRPr="008F1E99">
        <w:rPr>
          <w:rStyle w:val="BookTitle"/>
          <w:sz w:val="22"/>
          <w:szCs w:val="22"/>
        </w:rPr>
        <w:t xml:space="preserve">It is </w:t>
      </w:r>
      <w:r w:rsidR="008F1E99">
        <w:rPr>
          <w:rStyle w:val="BookTitle"/>
          <w:sz w:val="22"/>
          <w:szCs w:val="22"/>
        </w:rPr>
        <w:t>generally recommended</w:t>
      </w:r>
      <w:r w:rsidRPr="008F1E99">
        <w:rPr>
          <w:rStyle w:val="BookTitle"/>
          <w:sz w:val="22"/>
          <w:szCs w:val="22"/>
        </w:rPr>
        <w:t xml:space="preserve"> that teams not </w:t>
      </w:r>
      <w:r w:rsidR="008F1E99">
        <w:rPr>
          <w:rStyle w:val="BookTitle"/>
          <w:sz w:val="22"/>
          <w:szCs w:val="22"/>
        </w:rPr>
        <w:t>_______</w:t>
      </w:r>
      <w:proofErr w:type="gramStart"/>
      <w:r w:rsidR="008F1E99">
        <w:rPr>
          <w:rStyle w:val="BookTitle"/>
          <w:sz w:val="22"/>
          <w:szCs w:val="22"/>
        </w:rPr>
        <w:t>_  _</w:t>
      </w:r>
      <w:proofErr w:type="gramEnd"/>
      <w:r w:rsidR="008F1E99">
        <w:rPr>
          <w:rStyle w:val="BookTitle"/>
          <w:sz w:val="22"/>
          <w:szCs w:val="22"/>
        </w:rPr>
        <w:t>_________</w:t>
      </w:r>
      <w:r w:rsidRPr="008F1E99">
        <w:rPr>
          <w:rStyle w:val="BookTitle"/>
          <w:sz w:val="22"/>
          <w:szCs w:val="22"/>
        </w:rPr>
        <w:t xml:space="preserve"> foam filled areas.</w:t>
      </w:r>
    </w:p>
    <w:p w14:paraId="48C7EF5D" w14:textId="3764870A" w:rsidR="00292132" w:rsidRPr="008F1E99" w:rsidRDefault="008C6DDA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a</w:t>
      </w:r>
      <w:r w:rsidR="008F1E99">
        <w:rPr>
          <w:rStyle w:val="BookTitle"/>
          <w:sz w:val="20"/>
          <w:szCs w:val="20"/>
        </w:rPr>
        <w:t>dvance into</w:t>
      </w:r>
    </w:p>
    <w:p w14:paraId="39369655" w14:textId="0EB5BEC9" w:rsidR="00CA292D" w:rsidRPr="008F1E99" w:rsidRDefault="008F1E99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explore through</w:t>
      </w:r>
    </w:p>
    <w:p w14:paraId="7E3202A8" w14:textId="645ACD43" w:rsidR="00CA292D" w:rsidRPr="008F1E99" w:rsidRDefault="008F1E99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  <w:highlight w:val="green"/>
        </w:rPr>
      </w:pPr>
      <w:r w:rsidRPr="008F1E99">
        <w:rPr>
          <w:rStyle w:val="BookTitle"/>
          <w:sz w:val="20"/>
          <w:szCs w:val="20"/>
          <w:highlight w:val="green"/>
        </w:rPr>
        <w:t>travel through</w:t>
      </w:r>
    </w:p>
    <w:p w14:paraId="5F9CE7AE" w14:textId="77777777" w:rsidR="00CA292D" w:rsidRPr="008F1E99" w:rsidRDefault="00CA292D" w:rsidP="006928D3">
      <w:pPr>
        <w:spacing w:after="0" w:line="240" w:lineRule="auto"/>
        <w:ind w:left="1080"/>
        <w:rPr>
          <w:rStyle w:val="BookTitle"/>
          <w:sz w:val="20"/>
          <w:szCs w:val="20"/>
        </w:rPr>
      </w:pPr>
    </w:p>
    <w:p w14:paraId="2170F9C5" w14:textId="51FCEBD6" w:rsidR="00B95C27" w:rsidRPr="008F1E99" w:rsidRDefault="008C6DDA" w:rsidP="00EC2FEA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C6DDA">
        <w:rPr>
          <w:rStyle w:val="BookTitle"/>
          <w:sz w:val="20"/>
          <w:szCs w:val="20"/>
        </w:rPr>
        <w:t xml:space="preserve">A self-contained breathing apparatus is a completely </w:t>
      </w:r>
      <w:r>
        <w:rPr>
          <w:rStyle w:val="BookTitle"/>
          <w:sz w:val="20"/>
          <w:szCs w:val="20"/>
        </w:rPr>
        <w:t>__________</w:t>
      </w:r>
      <w:r w:rsidRPr="008C6DDA">
        <w:rPr>
          <w:rStyle w:val="BookTitle"/>
          <w:sz w:val="20"/>
          <w:szCs w:val="20"/>
        </w:rPr>
        <w:t xml:space="preserve"> unit that supplies oxygen or air independently of the surrounding atmosphere.</w:t>
      </w:r>
    </w:p>
    <w:p w14:paraId="062AC234" w14:textId="7970E0E6" w:rsidR="008216DF" w:rsidRPr="008F1E99" w:rsidRDefault="008C6DDA" w:rsidP="007372EB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contained</w:t>
      </w:r>
    </w:p>
    <w:p w14:paraId="3168EAE1" w14:textId="4D5C3104" w:rsidR="00545825" w:rsidRPr="008F1E99" w:rsidRDefault="008C6DDA" w:rsidP="00545825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enclosed</w:t>
      </w:r>
    </w:p>
    <w:p w14:paraId="2107971A" w14:textId="7FDAA310" w:rsidR="00B5796A" w:rsidRPr="008F1E99" w:rsidRDefault="008C6DDA" w:rsidP="002356B2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portable</w:t>
      </w:r>
    </w:p>
    <w:p w14:paraId="3B3C805C" w14:textId="77777777" w:rsidR="00074598" w:rsidRPr="008F1E99" w:rsidRDefault="00074598" w:rsidP="00545825">
      <w:pPr>
        <w:pStyle w:val="ListParagraph"/>
        <w:ind w:left="1800"/>
        <w:rPr>
          <w:rStyle w:val="BookTitle"/>
          <w:sz w:val="20"/>
          <w:szCs w:val="20"/>
        </w:rPr>
      </w:pPr>
    </w:p>
    <w:p w14:paraId="35191C26" w14:textId="44E2BB82" w:rsidR="00FB021D" w:rsidRPr="008F1E99" w:rsidRDefault="008C6DDA" w:rsidP="00FB021D">
      <w:pPr>
        <w:pStyle w:val="ListParagraph"/>
        <w:numPr>
          <w:ilvl w:val="0"/>
          <w:numId w:val="2"/>
        </w:numPr>
        <w:ind w:left="720" w:hanging="540"/>
        <w:rPr>
          <w:rStyle w:val="BookTitle"/>
          <w:sz w:val="20"/>
          <w:szCs w:val="20"/>
        </w:rPr>
      </w:pPr>
      <w:r w:rsidRPr="008C6DDA">
        <w:rPr>
          <w:rStyle w:val="BookTitle"/>
          <w:sz w:val="20"/>
          <w:szCs w:val="20"/>
        </w:rPr>
        <w:t xml:space="preserve">If a team member must return to the fresh air base because of a problem, it is standard practice among teams for the entire team to go back with that </w:t>
      </w:r>
      <w:r>
        <w:rPr>
          <w:rStyle w:val="BookTitle"/>
          <w:sz w:val="20"/>
          <w:szCs w:val="20"/>
        </w:rPr>
        <w:t>_________</w:t>
      </w:r>
      <w:r w:rsidR="00FB021D" w:rsidRPr="008F1E99">
        <w:rPr>
          <w:rStyle w:val="BookTitle"/>
          <w:sz w:val="20"/>
          <w:szCs w:val="20"/>
        </w:rPr>
        <w:t>.</w:t>
      </w:r>
    </w:p>
    <w:p w14:paraId="1F59A3DD" w14:textId="0781C533" w:rsidR="00FB021D" w:rsidRPr="008C6DDA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8C6DDA">
        <w:rPr>
          <w:rStyle w:val="BookTitle"/>
          <w:sz w:val="20"/>
          <w:szCs w:val="20"/>
        </w:rPr>
        <w:t>member</w:t>
      </w:r>
    </w:p>
    <w:p w14:paraId="4CF028C1" w14:textId="1504C1D2" w:rsidR="00FB021D" w:rsidRPr="008F1E99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individual</w:t>
      </w:r>
    </w:p>
    <w:p w14:paraId="34585B4A" w14:textId="506C3F5C" w:rsidR="00FB021D" w:rsidRPr="008C6DDA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  <w:highlight w:val="green"/>
        </w:rPr>
      </w:pPr>
      <w:r w:rsidRPr="008C6DDA">
        <w:rPr>
          <w:rStyle w:val="BookTitle"/>
          <w:sz w:val="20"/>
          <w:szCs w:val="20"/>
          <w:highlight w:val="green"/>
        </w:rPr>
        <w:t>person</w:t>
      </w:r>
    </w:p>
    <w:p w14:paraId="422BF909" w14:textId="77777777" w:rsidR="00525EBE" w:rsidRPr="008F1E99" w:rsidRDefault="00525EBE" w:rsidP="00525EBE">
      <w:pPr>
        <w:pStyle w:val="ListParagraph"/>
        <w:ind w:left="1800"/>
        <w:rPr>
          <w:rStyle w:val="BookTitle"/>
          <w:sz w:val="20"/>
          <w:szCs w:val="20"/>
        </w:rPr>
      </w:pPr>
    </w:p>
    <w:p w14:paraId="3EC27D33" w14:textId="1896328E" w:rsidR="00545825" w:rsidRPr="008F1E99" w:rsidRDefault="008C6DDA" w:rsidP="00FB7135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C6DDA">
        <w:rPr>
          <w:rStyle w:val="BookTitle"/>
          <w:sz w:val="20"/>
          <w:szCs w:val="20"/>
        </w:rPr>
        <w:t>When survivors are located, their location,</w:t>
      </w:r>
      <w:r w:rsidR="002D31F1">
        <w:rPr>
          <w:rStyle w:val="BookTitle"/>
          <w:sz w:val="20"/>
          <w:szCs w:val="20"/>
        </w:rPr>
        <w:t xml:space="preserve"> ___________</w:t>
      </w:r>
      <w:r w:rsidRPr="008C6DDA">
        <w:rPr>
          <w:rStyle w:val="BookTitle"/>
          <w:sz w:val="20"/>
          <w:szCs w:val="20"/>
        </w:rPr>
        <w:t xml:space="preserve"> and condition should be reported immediately to the command center</w:t>
      </w:r>
      <w:r w:rsidR="004F5F09" w:rsidRPr="008F1E99">
        <w:rPr>
          <w:rStyle w:val="BookTitle"/>
          <w:sz w:val="20"/>
          <w:szCs w:val="20"/>
        </w:rPr>
        <w:t>.</w:t>
      </w:r>
    </w:p>
    <w:p w14:paraId="4649D48F" w14:textId="1C706C7A" w:rsidR="00B25824" w:rsidRPr="002D31F1" w:rsidRDefault="002D31F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  <w:highlight w:val="green"/>
        </w:rPr>
      </w:pPr>
      <w:r w:rsidRPr="002D31F1">
        <w:rPr>
          <w:rStyle w:val="BookTitle"/>
          <w:sz w:val="20"/>
          <w:szCs w:val="20"/>
          <w:highlight w:val="green"/>
        </w:rPr>
        <w:t>identities</w:t>
      </w:r>
    </w:p>
    <w:p w14:paraId="196C5349" w14:textId="741CCD37" w:rsidR="008260B9" w:rsidRPr="008F1E99" w:rsidRDefault="002D31F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name</w:t>
      </w:r>
    </w:p>
    <w:p w14:paraId="6BC3C91F" w14:textId="6C313078" w:rsidR="0032776E" w:rsidRPr="002D31F1" w:rsidRDefault="002D31F1" w:rsidP="008B407E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position</w:t>
      </w:r>
      <w:r w:rsidR="003945A6" w:rsidRPr="002D31F1">
        <w:rPr>
          <w:rStyle w:val="BookTitle"/>
          <w:sz w:val="20"/>
          <w:szCs w:val="20"/>
        </w:rPr>
        <w:t xml:space="preserve"> </w:t>
      </w:r>
    </w:p>
    <w:p w14:paraId="51078D8A" w14:textId="77777777" w:rsidR="0032776E" w:rsidRPr="008F1E99" w:rsidRDefault="0032776E" w:rsidP="0032776E">
      <w:pPr>
        <w:pStyle w:val="ListParagraph"/>
        <w:ind w:left="1080"/>
        <w:rPr>
          <w:rStyle w:val="BookTitle"/>
          <w:sz w:val="20"/>
          <w:szCs w:val="20"/>
        </w:rPr>
      </w:pPr>
    </w:p>
    <w:p w14:paraId="29CDDAE6" w14:textId="7BF8C8B0" w:rsidR="0032776E" w:rsidRPr="008F1E99" w:rsidRDefault="002D31F1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2D31F1">
        <w:rPr>
          <w:rStyle w:val="BookTitle"/>
          <w:sz w:val="20"/>
          <w:szCs w:val="20"/>
        </w:rPr>
        <w:t xml:space="preserve">When looking for survivors, it is </w:t>
      </w:r>
      <w:r>
        <w:rPr>
          <w:rStyle w:val="BookTitle"/>
          <w:sz w:val="20"/>
          <w:szCs w:val="20"/>
        </w:rPr>
        <w:t>___________</w:t>
      </w:r>
      <w:r w:rsidRPr="002D31F1">
        <w:rPr>
          <w:rStyle w:val="BookTitle"/>
          <w:sz w:val="20"/>
          <w:szCs w:val="20"/>
        </w:rPr>
        <w:t xml:space="preserve"> to both look and listen for clues</w:t>
      </w:r>
      <w:r w:rsidR="00534B70" w:rsidRPr="008F1E99">
        <w:rPr>
          <w:rStyle w:val="BookTitle"/>
          <w:sz w:val="20"/>
          <w:szCs w:val="20"/>
        </w:rPr>
        <w:t>.</w:t>
      </w:r>
    </w:p>
    <w:p w14:paraId="5A694027" w14:textId="2F94F289" w:rsidR="000D4B13" w:rsidRPr="008F1E99" w:rsidRDefault="002D31F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important</w:t>
      </w:r>
      <w:r w:rsidR="000D4B13" w:rsidRPr="008F1E99">
        <w:rPr>
          <w:rStyle w:val="BookTitle"/>
          <w:sz w:val="20"/>
          <w:szCs w:val="20"/>
          <w:highlight w:val="green"/>
        </w:rPr>
        <w:t xml:space="preserve"> </w:t>
      </w:r>
    </w:p>
    <w:p w14:paraId="71CB038B" w14:textId="3EA9323B" w:rsidR="0032776E" w:rsidRPr="008F1E99" w:rsidRDefault="002D31F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crucial</w:t>
      </w:r>
    </w:p>
    <w:p w14:paraId="1453EEA0" w14:textId="0D9DCD6C" w:rsidR="0032776E" w:rsidRPr="008F1E99" w:rsidRDefault="002D31F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required</w:t>
      </w:r>
    </w:p>
    <w:p w14:paraId="72F61ECD" w14:textId="77777777" w:rsidR="0032776E" w:rsidRDefault="0032776E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708A4E4" w14:textId="37E3EF3F" w:rsidR="0032776E" w:rsidRPr="008F1E99" w:rsidRDefault="00824C6C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 xml:space="preserve"> </w:t>
      </w:r>
      <w:r w:rsidR="002D31F1">
        <w:rPr>
          <w:rStyle w:val="BookTitle"/>
          <w:sz w:val="20"/>
          <w:szCs w:val="20"/>
        </w:rPr>
        <w:t>___________</w:t>
      </w:r>
      <w:r w:rsidR="002D31F1" w:rsidRPr="002D31F1">
        <w:rPr>
          <w:rStyle w:val="BookTitle"/>
          <w:sz w:val="20"/>
          <w:szCs w:val="20"/>
        </w:rPr>
        <w:t xml:space="preserve"> time should be allowed for a fire area to cool before it is unsealed</w:t>
      </w:r>
      <w:r w:rsidR="008B407E" w:rsidRPr="008F1E99">
        <w:rPr>
          <w:rStyle w:val="BookTitle"/>
          <w:sz w:val="20"/>
          <w:szCs w:val="20"/>
        </w:rPr>
        <w:t>.</w:t>
      </w:r>
    </w:p>
    <w:p w14:paraId="51AAB9EF" w14:textId="3FA12EA9" w:rsidR="0032776E" w:rsidRPr="008F1E99" w:rsidRDefault="002D31F1" w:rsidP="0032776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Adequate</w:t>
      </w:r>
    </w:p>
    <w:p w14:paraId="1DABF060" w14:textId="3EF4E1F7" w:rsidR="008B407E" w:rsidRPr="002D31F1" w:rsidRDefault="002D31F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  <w:highlight w:val="green"/>
        </w:rPr>
      </w:pPr>
      <w:r w:rsidRPr="002D31F1">
        <w:rPr>
          <w:rStyle w:val="BookTitle"/>
          <w:sz w:val="20"/>
          <w:szCs w:val="20"/>
          <w:highlight w:val="green"/>
        </w:rPr>
        <w:t>Sufficient</w:t>
      </w:r>
    </w:p>
    <w:p w14:paraId="0C282264" w14:textId="30795458" w:rsidR="000D4B13" w:rsidRPr="002D31F1" w:rsidRDefault="002D31F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2D31F1">
        <w:rPr>
          <w:rStyle w:val="BookTitle"/>
          <w:sz w:val="20"/>
          <w:szCs w:val="20"/>
        </w:rPr>
        <w:t>Enough</w:t>
      </w:r>
    </w:p>
    <w:p w14:paraId="1DA83EDE" w14:textId="77777777" w:rsidR="000D4B13" w:rsidRDefault="000D4B13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09FCDB31" w14:textId="77777777" w:rsidR="002D31F1" w:rsidRPr="008F1E99" w:rsidRDefault="002D31F1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1DD4723" w14:textId="781B463D" w:rsidR="0032776E" w:rsidRPr="008F1E99" w:rsidRDefault="00FB7135" w:rsidP="004236E2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lastRenderedPageBreak/>
        <w:t xml:space="preserve"> </w:t>
      </w:r>
      <w:r w:rsidR="00902E14">
        <w:rPr>
          <w:rStyle w:val="BookTitle"/>
          <w:sz w:val="20"/>
          <w:szCs w:val="20"/>
        </w:rPr>
        <w:t>___________</w:t>
      </w:r>
      <w:r w:rsidR="00902E14" w:rsidRPr="00902E14">
        <w:rPr>
          <w:rStyle w:val="BookTitle"/>
          <w:sz w:val="20"/>
          <w:szCs w:val="20"/>
        </w:rPr>
        <w:t xml:space="preserve"> is lighter than air</w:t>
      </w:r>
      <w:r w:rsidR="004236E2" w:rsidRPr="008F1E99">
        <w:rPr>
          <w:rStyle w:val="BookTitle"/>
          <w:sz w:val="20"/>
          <w:szCs w:val="20"/>
        </w:rPr>
        <w:t>.</w:t>
      </w:r>
    </w:p>
    <w:p w14:paraId="00FEE9C7" w14:textId="535FE913" w:rsidR="0032776E" w:rsidRPr="008F1E99" w:rsidRDefault="00902E1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Hydrogen</w:t>
      </w:r>
    </w:p>
    <w:p w14:paraId="4E5B2586" w14:textId="17B049AF" w:rsidR="0032776E" w:rsidRPr="008F1E99" w:rsidRDefault="00902E1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Nitrogen</w:t>
      </w:r>
    </w:p>
    <w:p w14:paraId="19BB624B" w14:textId="41D8C6CE" w:rsidR="0032776E" w:rsidRPr="008F1E99" w:rsidRDefault="00902E1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Methane</w:t>
      </w:r>
    </w:p>
    <w:p w14:paraId="68477220" w14:textId="13A40843" w:rsidR="0060488C" w:rsidRPr="008F1E99" w:rsidRDefault="0060488C" w:rsidP="00FB021D">
      <w:pPr>
        <w:pStyle w:val="ListParagraph"/>
        <w:rPr>
          <w:rStyle w:val="BookTitle"/>
          <w:sz w:val="20"/>
          <w:szCs w:val="20"/>
        </w:rPr>
      </w:pPr>
    </w:p>
    <w:p w14:paraId="5AE4A0F8" w14:textId="28CCDE45" w:rsidR="00FB021D" w:rsidRPr="008F1E99" w:rsidRDefault="00902E14" w:rsidP="00FB0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45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__________</w:t>
      </w:r>
      <w:r w:rsidRPr="00902E14">
        <w:rPr>
          <w:rStyle w:val="BookTitle"/>
          <w:sz w:val="20"/>
          <w:szCs w:val="20"/>
        </w:rPr>
        <w:t xml:space="preserve"> air has a specific gravity of one.</w:t>
      </w:r>
    </w:p>
    <w:p w14:paraId="10003F36" w14:textId="730DA53C" w:rsidR="00FB021D" w:rsidRPr="00902E14" w:rsidRDefault="00902E14" w:rsidP="00FB021D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  <w:highlight w:val="green"/>
        </w:rPr>
      </w:pPr>
      <w:r w:rsidRPr="00902E14">
        <w:rPr>
          <w:rStyle w:val="BookTitle"/>
          <w:sz w:val="20"/>
          <w:szCs w:val="20"/>
          <w:highlight w:val="green"/>
        </w:rPr>
        <w:t>Normal</w:t>
      </w:r>
    </w:p>
    <w:p w14:paraId="7A013711" w14:textId="6F3FF55A" w:rsidR="000A252B" w:rsidRPr="00902E14" w:rsidRDefault="00902E1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902E14">
        <w:rPr>
          <w:rStyle w:val="BookTitle"/>
          <w:sz w:val="20"/>
          <w:szCs w:val="20"/>
        </w:rPr>
        <w:t>Ordinary</w:t>
      </w:r>
    </w:p>
    <w:p w14:paraId="17F22EA3" w14:textId="4A690F93" w:rsidR="00B95C27" w:rsidRDefault="00902E1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Natural</w:t>
      </w:r>
    </w:p>
    <w:p w14:paraId="4F49E97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A67CCB6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3B7DEAB5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28A2A5E1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885F70D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6B5C122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012914E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93AD197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3076C0C9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53714346" w14:textId="2B32C56C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  <w:proofErr w:type="spellStart"/>
      <w:r>
        <w:rPr>
          <w:rStyle w:val="BookTitle"/>
          <w:sz w:val="20"/>
          <w:szCs w:val="20"/>
        </w:rPr>
        <w:t>F</w:t>
      </w:r>
      <w:r w:rsidR="001954FB">
        <w:rPr>
          <w:rStyle w:val="BookTitle"/>
          <w:sz w:val="20"/>
          <w:szCs w:val="20"/>
        </w:rPr>
        <w:t>o</w:t>
      </w:r>
      <w:r>
        <w:rPr>
          <w:rStyle w:val="BookTitle"/>
          <w:sz w:val="20"/>
          <w:szCs w:val="20"/>
        </w:rPr>
        <w:t>rKim</w:t>
      </w:r>
      <w:proofErr w:type="spellEnd"/>
      <w:r>
        <w:rPr>
          <w:rStyle w:val="BookTitle"/>
          <w:sz w:val="20"/>
          <w:szCs w:val="20"/>
        </w:rPr>
        <w:t xml:space="preserve"> Table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8F1E99" w14:paraId="0EA739EC" w14:textId="77777777" w:rsidTr="008F1E99">
        <w:tc>
          <w:tcPr>
            <w:tcW w:w="1440" w:type="dxa"/>
          </w:tcPr>
          <w:p w14:paraId="27460F85" w14:textId="719C0501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5CE1923" w14:textId="71D8CFEE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</w:tr>
      <w:tr w:rsidR="008F1E99" w14:paraId="0F41C0D5" w14:textId="77777777" w:rsidTr="008F1E99">
        <w:tc>
          <w:tcPr>
            <w:tcW w:w="1440" w:type="dxa"/>
          </w:tcPr>
          <w:p w14:paraId="4065BCEB" w14:textId="7E122633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A0D6754" w14:textId="7B3DF082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</w:tr>
      <w:tr w:rsidR="008F1E99" w14:paraId="164FB49A" w14:textId="77777777" w:rsidTr="008F1E99">
        <w:tc>
          <w:tcPr>
            <w:tcW w:w="1440" w:type="dxa"/>
          </w:tcPr>
          <w:p w14:paraId="688F7182" w14:textId="1950689E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2028907" w14:textId="1252DF14" w:rsidR="008F1E99" w:rsidRDefault="008C6DDA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7310AD74" w14:textId="77777777" w:rsidTr="008F1E99">
        <w:tc>
          <w:tcPr>
            <w:tcW w:w="1440" w:type="dxa"/>
          </w:tcPr>
          <w:p w14:paraId="0AD0305F" w14:textId="3CCA3311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6FDC575E" w14:textId="64D13B6B" w:rsidR="008F1E99" w:rsidRDefault="008C6DDA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48060193" w14:textId="77777777" w:rsidTr="008F1E99">
        <w:tc>
          <w:tcPr>
            <w:tcW w:w="1440" w:type="dxa"/>
          </w:tcPr>
          <w:p w14:paraId="61DB222A" w14:textId="3415D976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EBA9C2C" w14:textId="4F49376A" w:rsidR="008F1E99" w:rsidRDefault="008C6DDA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231F8C48" w14:textId="77777777" w:rsidTr="008F1E99">
        <w:tc>
          <w:tcPr>
            <w:tcW w:w="1440" w:type="dxa"/>
          </w:tcPr>
          <w:p w14:paraId="29774A15" w14:textId="454445E1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6061CDC3" w14:textId="2EC50404" w:rsidR="008F1E99" w:rsidRDefault="002D31F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  <w:tr w:rsidR="008F1E99" w14:paraId="0DB767A0" w14:textId="77777777" w:rsidTr="008F1E99">
        <w:tc>
          <w:tcPr>
            <w:tcW w:w="1440" w:type="dxa"/>
          </w:tcPr>
          <w:p w14:paraId="0C5562DA" w14:textId="6739A38D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42BDFD9E" w14:textId="79DE6380" w:rsidR="008F1E99" w:rsidRDefault="002D31F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  <w:tr w:rsidR="008F1E99" w14:paraId="4D710D79" w14:textId="77777777" w:rsidTr="008F1E99">
        <w:tc>
          <w:tcPr>
            <w:tcW w:w="1440" w:type="dxa"/>
          </w:tcPr>
          <w:p w14:paraId="500F14B4" w14:textId="294437C2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6D9A2457" w14:textId="3E5E11E3" w:rsidR="008F1E99" w:rsidRDefault="002D31F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</w:tr>
      <w:tr w:rsidR="008F1E99" w14:paraId="1D93A655" w14:textId="77777777" w:rsidTr="008F1E99">
        <w:tc>
          <w:tcPr>
            <w:tcW w:w="1440" w:type="dxa"/>
          </w:tcPr>
          <w:p w14:paraId="051EBC25" w14:textId="391BD7A8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07247B1C" w14:textId="217D5C2A" w:rsidR="008F1E99" w:rsidRDefault="00902E14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0D5CC2B3" w14:textId="77777777" w:rsidTr="008F1E99">
        <w:tc>
          <w:tcPr>
            <w:tcW w:w="1440" w:type="dxa"/>
          </w:tcPr>
          <w:p w14:paraId="4460D775" w14:textId="69768552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52366F68" w14:textId="6DA096CB" w:rsidR="008F1E99" w:rsidRDefault="00902E14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</w:tbl>
    <w:p w14:paraId="0B16A544" w14:textId="77777777" w:rsidR="008F1E99" w:rsidRP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sectPr w:rsidR="008F1E99" w:rsidRPr="008F1E99" w:rsidSect="001C70AA">
      <w:headerReference w:type="default" r:id="rId7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76EC" w14:textId="77777777" w:rsidR="001C70AA" w:rsidRDefault="001C70AA" w:rsidP="00203224">
      <w:pPr>
        <w:spacing w:after="0" w:line="240" w:lineRule="auto"/>
      </w:pPr>
      <w:r>
        <w:separator/>
      </w:r>
    </w:p>
  </w:endnote>
  <w:endnote w:type="continuationSeparator" w:id="0">
    <w:p w14:paraId="391C6350" w14:textId="77777777" w:rsidR="001C70AA" w:rsidRDefault="001C70AA" w:rsidP="0020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92A9" w14:textId="77777777" w:rsidR="001C70AA" w:rsidRDefault="001C70AA" w:rsidP="00203224">
      <w:pPr>
        <w:spacing w:after="0" w:line="240" w:lineRule="auto"/>
      </w:pPr>
      <w:r>
        <w:separator/>
      </w:r>
    </w:p>
  </w:footnote>
  <w:footnote w:type="continuationSeparator" w:id="0">
    <w:p w14:paraId="1D9B978D" w14:textId="77777777" w:rsidR="001C70AA" w:rsidRDefault="001C70AA" w:rsidP="0020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015286C55E7A4217BCCD1FA554714D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07CF8E" w14:textId="5E8EE7D4" w:rsidR="00203224" w:rsidRPr="000B493C" w:rsidRDefault="00F41C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202</w:t>
        </w:r>
        <w:r w:rsidR="000B493C" w:rsidRPr="000B493C">
          <w:rPr>
            <w:rFonts w:asciiTheme="majorHAnsi" w:eastAsiaTheme="majorEastAsia" w:hAnsiTheme="majorHAnsi" w:cstheme="majorBidi"/>
            <w:sz w:val="28"/>
            <w:szCs w:val="28"/>
          </w:rPr>
          <w:t>4</w:t>
        </w: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Craig, </w:t>
        </w:r>
        <w:proofErr w:type="gramStart"/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CO  Mine</w:t>
        </w:r>
        <w:proofErr w:type="gramEnd"/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Rescue Written Test   DAY 1</w:t>
        </w:r>
        <w:r w:rsidR="00D7397D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4F5F09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 </w:t>
        </w:r>
        <w:r w:rsidR="00D7397D" w:rsidRPr="000B493C">
          <w:rPr>
            <w:rFonts w:asciiTheme="majorHAnsi" w:eastAsiaTheme="majorEastAsia" w:hAnsiTheme="majorHAnsi" w:cstheme="majorBidi"/>
            <w:sz w:val="28"/>
            <w:szCs w:val="28"/>
          </w:rPr>
          <w:t>KEY</w:t>
        </w:r>
      </w:p>
    </w:sdtContent>
  </w:sdt>
  <w:p w14:paraId="66B23A33" w14:textId="77777777" w:rsidR="00203224" w:rsidRDefault="0020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567"/>
    <w:multiLevelType w:val="hybridMultilevel"/>
    <w:tmpl w:val="74460992"/>
    <w:lvl w:ilvl="0" w:tplc="908E321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6B08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7815"/>
    <w:multiLevelType w:val="hybridMultilevel"/>
    <w:tmpl w:val="7142512C"/>
    <w:lvl w:ilvl="0" w:tplc="5E3A362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0758D"/>
    <w:multiLevelType w:val="hybridMultilevel"/>
    <w:tmpl w:val="0E227610"/>
    <w:lvl w:ilvl="0" w:tplc="9F6C61E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7D51F8"/>
    <w:multiLevelType w:val="hybridMultilevel"/>
    <w:tmpl w:val="9BB2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5456"/>
    <w:multiLevelType w:val="hybridMultilevel"/>
    <w:tmpl w:val="4C0CBACA"/>
    <w:lvl w:ilvl="0" w:tplc="790A096C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048A4"/>
    <w:multiLevelType w:val="hybridMultilevel"/>
    <w:tmpl w:val="B34E34EC"/>
    <w:lvl w:ilvl="0" w:tplc="AA6A139A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540B6A"/>
    <w:multiLevelType w:val="hybridMultilevel"/>
    <w:tmpl w:val="29F4D432"/>
    <w:lvl w:ilvl="0" w:tplc="44086ADE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464F96"/>
    <w:multiLevelType w:val="hybridMultilevel"/>
    <w:tmpl w:val="667ADB48"/>
    <w:lvl w:ilvl="0" w:tplc="5AC0D934">
      <w:start w:val="1"/>
      <w:numFmt w:val="decimal"/>
      <w:lvlText w:val="%1."/>
      <w:lvlJc w:val="left"/>
      <w:pPr>
        <w:ind w:left="540" w:hanging="360"/>
      </w:pPr>
      <w:rPr>
        <w:sz w:val="28"/>
      </w:rPr>
    </w:lvl>
    <w:lvl w:ilvl="1" w:tplc="DFF427C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51704"/>
    <w:multiLevelType w:val="hybridMultilevel"/>
    <w:tmpl w:val="B25ADEC4"/>
    <w:lvl w:ilvl="0" w:tplc="BB8EBEB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EA2719"/>
    <w:multiLevelType w:val="hybridMultilevel"/>
    <w:tmpl w:val="D6FE578E"/>
    <w:lvl w:ilvl="0" w:tplc="37A0479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75B0E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D1CC5"/>
    <w:multiLevelType w:val="hybridMultilevel"/>
    <w:tmpl w:val="BBA4FED4"/>
    <w:lvl w:ilvl="0" w:tplc="C34012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E31E2"/>
    <w:multiLevelType w:val="hybridMultilevel"/>
    <w:tmpl w:val="2968E872"/>
    <w:lvl w:ilvl="0" w:tplc="0ECC2602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FA7455"/>
    <w:multiLevelType w:val="hybridMultilevel"/>
    <w:tmpl w:val="0D3ADD9E"/>
    <w:lvl w:ilvl="0" w:tplc="A6EC574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254B29"/>
    <w:multiLevelType w:val="hybridMultilevel"/>
    <w:tmpl w:val="01789118"/>
    <w:lvl w:ilvl="0" w:tplc="A7B0B1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C40F99"/>
    <w:multiLevelType w:val="hybridMultilevel"/>
    <w:tmpl w:val="9F7A9428"/>
    <w:lvl w:ilvl="0" w:tplc="6A3C03EA">
      <w:start w:val="1"/>
      <w:numFmt w:val="lowerLetter"/>
      <w:lvlText w:val="%1."/>
      <w:lvlJc w:val="left"/>
      <w:pPr>
        <w:ind w:left="1800" w:hanging="360"/>
      </w:pPr>
      <w:rPr>
        <w:rFonts w:ascii="Book Antiqua" w:hAnsi="Book Antiqua" w:cs="BookAntiqu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9442406">
    <w:abstractNumId w:val="4"/>
  </w:num>
  <w:num w:numId="2" w16cid:durableId="1897088137">
    <w:abstractNumId w:val="8"/>
  </w:num>
  <w:num w:numId="3" w16cid:durableId="202642559">
    <w:abstractNumId w:val="13"/>
  </w:num>
  <w:num w:numId="4" w16cid:durableId="1948808033">
    <w:abstractNumId w:val="16"/>
  </w:num>
  <w:num w:numId="5" w16cid:durableId="593513189">
    <w:abstractNumId w:val="1"/>
  </w:num>
  <w:num w:numId="6" w16cid:durableId="1790970942">
    <w:abstractNumId w:val="7"/>
  </w:num>
  <w:num w:numId="7" w16cid:durableId="1848323089">
    <w:abstractNumId w:val="3"/>
  </w:num>
  <w:num w:numId="8" w16cid:durableId="508256218">
    <w:abstractNumId w:val="11"/>
  </w:num>
  <w:num w:numId="9" w16cid:durableId="856390821">
    <w:abstractNumId w:val="6"/>
  </w:num>
  <w:num w:numId="10" w16cid:durableId="1216043012">
    <w:abstractNumId w:val="15"/>
  </w:num>
  <w:num w:numId="11" w16cid:durableId="1397582703">
    <w:abstractNumId w:val="14"/>
  </w:num>
  <w:num w:numId="12" w16cid:durableId="829096592">
    <w:abstractNumId w:val="10"/>
  </w:num>
  <w:num w:numId="13" w16cid:durableId="109251823">
    <w:abstractNumId w:val="12"/>
  </w:num>
  <w:num w:numId="14" w16cid:durableId="1972133721">
    <w:abstractNumId w:val="0"/>
  </w:num>
  <w:num w:numId="15" w16cid:durableId="702942857">
    <w:abstractNumId w:val="2"/>
  </w:num>
  <w:num w:numId="16" w16cid:durableId="1665544434">
    <w:abstractNumId w:val="9"/>
  </w:num>
  <w:num w:numId="17" w16cid:durableId="19689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4"/>
    <w:rsid w:val="0002447F"/>
    <w:rsid w:val="00060861"/>
    <w:rsid w:val="00067796"/>
    <w:rsid w:val="00074598"/>
    <w:rsid w:val="000A252B"/>
    <w:rsid w:val="000A5FE2"/>
    <w:rsid w:val="000B064F"/>
    <w:rsid w:val="000B493C"/>
    <w:rsid w:val="000D4B13"/>
    <w:rsid w:val="00117B79"/>
    <w:rsid w:val="001561A7"/>
    <w:rsid w:val="00161785"/>
    <w:rsid w:val="001954FB"/>
    <w:rsid w:val="001B1EEC"/>
    <w:rsid w:val="001C70AA"/>
    <w:rsid w:val="00203224"/>
    <w:rsid w:val="002356B2"/>
    <w:rsid w:val="00236C5F"/>
    <w:rsid w:val="00254D11"/>
    <w:rsid w:val="00292132"/>
    <w:rsid w:val="002B10C8"/>
    <w:rsid w:val="002B2FA9"/>
    <w:rsid w:val="002D31F1"/>
    <w:rsid w:val="002E1748"/>
    <w:rsid w:val="002F201D"/>
    <w:rsid w:val="00320E96"/>
    <w:rsid w:val="0032776E"/>
    <w:rsid w:val="00367DF9"/>
    <w:rsid w:val="003945A6"/>
    <w:rsid w:val="00420E6B"/>
    <w:rsid w:val="004236E2"/>
    <w:rsid w:val="00432382"/>
    <w:rsid w:val="004A2661"/>
    <w:rsid w:val="004F5F09"/>
    <w:rsid w:val="0050213A"/>
    <w:rsid w:val="00525EBE"/>
    <w:rsid w:val="00534B70"/>
    <w:rsid w:val="00545825"/>
    <w:rsid w:val="00576E64"/>
    <w:rsid w:val="00593AF2"/>
    <w:rsid w:val="005B27E1"/>
    <w:rsid w:val="005D7DDB"/>
    <w:rsid w:val="0060488C"/>
    <w:rsid w:val="0061771B"/>
    <w:rsid w:val="00650A34"/>
    <w:rsid w:val="006928D3"/>
    <w:rsid w:val="006B1EAA"/>
    <w:rsid w:val="007372EB"/>
    <w:rsid w:val="008216DF"/>
    <w:rsid w:val="00824C6C"/>
    <w:rsid w:val="008260B9"/>
    <w:rsid w:val="008500E0"/>
    <w:rsid w:val="00876C88"/>
    <w:rsid w:val="008B407E"/>
    <w:rsid w:val="008C6DDA"/>
    <w:rsid w:val="008D0620"/>
    <w:rsid w:val="008F0EE8"/>
    <w:rsid w:val="008F1E99"/>
    <w:rsid w:val="00902E14"/>
    <w:rsid w:val="009310C4"/>
    <w:rsid w:val="00936FA9"/>
    <w:rsid w:val="0098102C"/>
    <w:rsid w:val="009B0B33"/>
    <w:rsid w:val="009D05CB"/>
    <w:rsid w:val="00A34EC5"/>
    <w:rsid w:val="00A401ED"/>
    <w:rsid w:val="00AB48E6"/>
    <w:rsid w:val="00B25824"/>
    <w:rsid w:val="00B54D52"/>
    <w:rsid w:val="00B5796A"/>
    <w:rsid w:val="00B95C27"/>
    <w:rsid w:val="00BC2C42"/>
    <w:rsid w:val="00C77C38"/>
    <w:rsid w:val="00CA292D"/>
    <w:rsid w:val="00CA7EAB"/>
    <w:rsid w:val="00D05619"/>
    <w:rsid w:val="00D7397D"/>
    <w:rsid w:val="00DA2295"/>
    <w:rsid w:val="00E24CD2"/>
    <w:rsid w:val="00E5179C"/>
    <w:rsid w:val="00E75A50"/>
    <w:rsid w:val="00E93CF1"/>
    <w:rsid w:val="00E94DAD"/>
    <w:rsid w:val="00EA2057"/>
    <w:rsid w:val="00EC2FEA"/>
    <w:rsid w:val="00EF54E6"/>
    <w:rsid w:val="00F41C30"/>
    <w:rsid w:val="00F45508"/>
    <w:rsid w:val="00F55259"/>
    <w:rsid w:val="00F93D59"/>
    <w:rsid w:val="00FB021D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A3B1"/>
  <w15:docId w15:val="{7FC26F17-2C8B-4943-85B6-185937B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24"/>
  </w:style>
  <w:style w:type="paragraph" w:styleId="Footer">
    <w:name w:val="footer"/>
    <w:basedOn w:val="Normal"/>
    <w:link w:val="Foot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24"/>
  </w:style>
  <w:style w:type="paragraph" w:styleId="BalloonText">
    <w:name w:val="Balloon Text"/>
    <w:basedOn w:val="Normal"/>
    <w:link w:val="BalloonTextChar"/>
    <w:uiPriority w:val="99"/>
    <w:semiHidden/>
    <w:unhideWhenUsed/>
    <w:rsid w:val="002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DB"/>
    <w:pPr>
      <w:ind w:left="720"/>
      <w:contextualSpacing/>
    </w:pPr>
  </w:style>
  <w:style w:type="paragraph" w:customStyle="1" w:styleId="Default">
    <w:name w:val="Default"/>
    <w:rsid w:val="00A4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B493C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8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286C55E7A4217BCCD1FA55471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ECDA-C6BF-446B-B2F6-84D21AA41CDD}"/>
      </w:docPartPr>
      <w:docPartBody>
        <w:p w:rsidR="00483216" w:rsidRDefault="00F07BAB" w:rsidP="00F07BAB">
          <w:pPr>
            <w:pStyle w:val="015286C55E7A4217BCCD1FA554714D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AB"/>
    <w:rsid w:val="00140642"/>
    <w:rsid w:val="00166FD7"/>
    <w:rsid w:val="0024641D"/>
    <w:rsid w:val="003D3E6A"/>
    <w:rsid w:val="00483216"/>
    <w:rsid w:val="004F7ECC"/>
    <w:rsid w:val="0050782E"/>
    <w:rsid w:val="0066741A"/>
    <w:rsid w:val="006C1ACC"/>
    <w:rsid w:val="0079222B"/>
    <w:rsid w:val="007B1609"/>
    <w:rsid w:val="008F642C"/>
    <w:rsid w:val="00A41FA7"/>
    <w:rsid w:val="00A7780B"/>
    <w:rsid w:val="00B3018E"/>
    <w:rsid w:val="00B451D2"/>
    <w:rsid w:val="00D53DED"/>
    <w:rsid w:val="00D72456"/>
    <w:rsid w:val="00D765B0"/>
    <w:rsid w:val="00E63554"/>
    <w:rsid w:val="00F07BAB"/>
    <w:rsid w:val="00F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5286C55E7A4217BCCD1FA554714DFF">
    <w:name w:val="015286C55E7A4217BCCD1FA554714DFF"/>
    <w:rsid w:val="00F07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Craig, CO  Mine Rescue Written Test   DAY 1   KEY</vt:lpstr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Craig, CO  Mine Rescue Written Test   DAY 1   KEY</dc:title>
  <dc:creator>RJB</dc:creator>
  <cp:lastModifiedBy>John Barton</cp:lastModifiedBy>
  <cp:revision>4</cp:revision>
  <cp:lastPrinted>2016-06-03T18:14:00Z</cp:lastPrinted>
  <dcterms:created xsi:type="dcterms:W3CDTF">2023-03-30T15:20:00Z</dcterms:created>
  <dcterms:modified xsi:type="dcterms:W3CDTF">2024-03-29T17:38:00Z</dcterms:modified>
</cp:coreProperties>
</file>